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73E0" w14:textId="2E090F38" w:rsidR="006D16CD" w:rsidRPr="006D569B" w:rsidRDefault="00432CD7">
      <w:pPr>
        <w:spacing w:after="48"/>
        <w:ind w:left="0" w:firstLine="0"/>
        <w:rPr>
          <w:sz w:val="22"/>
          <w:szCs w:val="20"/>
        </w:rPr>
      </w:pPr>
      <w:r w:rsidRPr="006D569B">
        <w:rPr>
          <w:b/>
          <w:sz w:val="40"/>
          <w:szCs w:val="20"/>
        </w:rPr>
        <w:t xml:space="preserve">Preisliste </w:t>
      </w:r>
    </w:p>
    <w:p w14:paraId="65E4435F" w14:textId="77777777" w:rsidR="006D16CD" w:rsidRDefault="00432CD7">
      <w:pPr>
        <w:spacing w:after="99"/>
        <w:ind w:left="0" w:firstLine="0"/>
      </w:pPr>
      <w:r>
        <w:rPr>
          <w:b/>
          <w:sz w:val="32"/>
        </w:rPr>
        <w:t xml:space="preserve">Einrichtung &amp; Installation </w:t>
      </w:r>
    </w:p>
    <w:p w14:paraId="00F97C0A" w14:textId="77777777" w:rsidR="006D16CD" w:rsidRDefault="00432CD7">
      <w:pPr>
        <w:tabs>
          <w:tab w:val="center" w:pos="4249"/>
          <w:tab w:val="center" w:pos="4957"/>
          <w:tab w:val="center" w:pos="5665"/>
          <w:tab w:val="center" w:pos="6373"/>
          <w:tab w:val="center" w:pos="7264"/>
        </w:tabs>
        <w:ind w:left="-15" w:firstLine="0"/>
      </w:pPr>
      <w:r>
        <w:t xml:space="preserve">Datenübernahme auf Neues </w:t>
      </w:r>
      <w:proofErr w:type="gramStart"/>
      <w:r>
        <w:t xml:space="preserve">System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59€ </w:t>
      </w:r>
    </w:p>
    <w:p w14:paraId="7E184E04" w14:textId="77777777" w:rsidR="006D16CD" w:rsidRDefault="00432CD7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264"/>
        </w:tabs>
        <w:ind w:left="-15" w:firstLine="0"/>
      </w:pPr>
      <w:r>
        <w:t xml:space="preserve">DSL/W-Lan </w:t>
      </w:r>
      <w:proofErr w:type="gramStart"/>
      <w:r>
        <w:t xml:space="preserve">Einrichten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49€ </w:t>
      </w:r>
    </w:p>
    <w:p w14:paraId="0575ED1D" w14:textId="77777777" w:rsidR="006D16CD" w:rsidRDefault="00432CD7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264"/>
        </w:tabs>
        <w:ind w:left="-15" w:firstLine="0"/>
      </w:pPr>
      <w:r>
        <w:t xml:space="preserve">Neugeräteeinrichtung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29€ </w:t>
      </w:r>
    </w:p>
    <w:p w14:paraId="24183B74" w14:textId="68EC3E94" w:rsidR="006D16CD" w:rsidRDefault="00432CD7" w:rsidP="006D569B">
      <w:pPr>
        <w:tabs>
          <w:tab w:val="center" w:pos="4249"/>
          <w:tab w:val="center" w:pos="4957"/>
          <w:tab w:val="center" w:pos="5665"/>
          <w:tab w:val="center" w:pos="6373"/>
          <w:tab w:val="center" w:pos="7264"/>
        </w:tabs>
        <w:ind w:left="-15" w:firstLine="0"/>
      </w:pPr>
      <w:r>
        <w:t xml:space="preserve">Betriebssystem Installation (Komplett)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49€ </w:t>
      </w:r>
    </w:p>
    <w:p w14:paraId="50ADA00A" w14:textId="77777777" w:rsidR="006D16CD" w:rsidRDefault="00432CD7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264"/>
        </w:tabs>
        <w:spacing w:after="277"/>
        <w:ind w:left="-15" w:firstLine="0"/>
      </w:pPr>
      <w:r>
        <w:t xml:space="preserve">Virenschutz Notebook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39€ </w:t>
      </w:r>
    </w:p>
    <w:p w14:paraId="2FE183BD" w14:textId="77777777" w:rsidR="006D16CD" w:rsidRPr="006D569B" w:rsidRDefault="00432CD7">
      <w:pPr>
        <w:pStyle w:val="berschrift1"/>
        <w:ind w:left="-5"/>
        <w:rPr>
          <w:sz w:val="32"/>
          <w:szCs w:val="20"/>
        </w:rPr>
      </w:pPr>
      <w:r w:rsidRPr="006D569B">
        <w:rPr>
          <w:sz w:val="32"/>
          <w:szCs w:val="20"/>
        </w:rPr>
        <w:t xml:space="preserve">Einbau &amp; Erweiterung </w:t>
      </w:r>
    </w:p>
    <w:p w14:paraId="7987B6E8" w14:textId="1BD7ABFC" w:rsidR="006D16CD" w:rsidRDefault="00432CD7">
      <w:pPr>
        <w:tabs>
          <w:tab w:val="center" w:pos="4249"/>
          <w:tab w:val="center" w:pos="4957"/>
          <w:tab w:val="center" w:pos="5665"/>
          <w:tab w:val="center" w:pos="6373"/>
          <w:tab w:val="center" w:pos="7264"/>
        </w:tabs>
        <w:ind w:left="-15" w:firstLine="0"/>
      </w:pPr>
      <w:r>
        <w:t xml:space="preserve">Speicheraufrüstung (zuzüglich Hardware)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1</w:t>
      </w:r>
      <w:r w:rsidR="006D569B">
        <w:t>5</w:t>
      </w:r>
      <w:r>
        <w:t xml:space="preserve">€ </w:t>
      </w:r>
    </w:p>
    <w:p w14:paraId="6680ECE6" w14:textId="77777777" w:rsidR="006D16CD" w:rsidRDefault="00432CD7">
      <w:pPr>
        <w:tabs>
          <w:tab w:val="center" w:pos="4249"/>
          <w:tab w:val="center" w:pos="4957"/>
          <w:tab w:val="center" w:pos="5665"/>
          <w:tab w:val="center" w:pos="6373"/>
          <w:tab w:val="center" w:pos="7264"/>
        </w:tabs>
        <w:ind w:left="-15" w:firstLine="0"/>
      </w:pPr>
      <w:r>
        <w:t xml:space="preserve">Einbau Grafikkarte (zuzüglich Hardware)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19€ </w:t>
      </w:r>
    </w:p>
    <w:p w14:paraId="7B0D0EE4" w14:textId="77777777" w:rsidR="006D16CD" w:rsidRDefault="00432CD7">
      <w:pPr>
        <w:tabs>
          <w:tab w:val="center" w:pos="4249"/>
          <w:tab w:val="center" w:pos="4957"/>
          <w:tab w:val="center" w:pos="5665"/>
          <w:tab w:val="center" w:pos="6373"/>
          <w:tab w:val="center" w:pos="7264"/>
        </w:tabs>
        <w:ind w:left="-15" w:firstLine="0"/>
      </w:pPr>
      <w:r>
        <w:t xml:space="preserve">Einbau Laufwerk (zuzüglich Hardware)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12€ </w:t>
      </w:r>
    </w:p>
    <w:p w14:paraId="3F012AC7" w14:textId="77777777" w:rsidR="006D16CD" w:rsidRDefault="00432CD7">
      <w:pPr>
        <w:tabs>
          <w:tab w:val="center" w:pos="4249"/>
          <w:tab w:val="center" w:pos="4957"/>
          <w:tab w:val="center" w:pos="5665"/>
          <w:tab w:val="center" w:pos="6373"/>
          <w:tab w:val="center" w:pos="7264"/>
        </w:tabs>
        <w:ind w:left="-15" w:firstLine="0"/>
      </w:pPr>
      <w:r>
        <w:t xml:space="preserve">Einbau Mainboard (zuzüglich Hardware)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49€ </w:t>
      </w:r>
    </w:p>
    <w:p w14:paraId="2AD2E824" w14:textId="77777777" w:rsidR="006D16CD" w:rsidRDefault="00432CD7">
      <w:pPr>
        <w:tabs>
          <w:tab w:val="center" w:pos="4249"/>
          <w:tab w:val="center" w:pos="4957"/>
          <w:tab w:val="center" w:pos="5665"/>
          <w:tab w:val="center" w:pos="6373"/>
          <w:tab w:val="center" w:pos="7264"/>
        </w:tabs>
        <w:ind w:left="-15" w:firstLine="0"/>
      </w:pPr>
      <w:r>
        <w:t xml:space="preserve">Austausch Netzteil (zuzüglich Hardware)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19€ </w:t>
      </w:r>
    </w:p>
    <w:p w14:paraId="2836381A" w14:textId="2C39DE61" w:rsidR="006D569B" w:rsidRDefault="00432CD7">
      <w:pPr>
        <w:spacing w:after="0" w:line="324" w:lineRule="auto"/>
        <w:ind w:left="-5" w:right="43"/>
      </w:pPr>
      <w:r>
        <w:t xml:space="preserve">Einbau Festplatte PC &amp; Notebook (zuzüglich </w:t>
      </w:r>
      <w:proofErr w:type="gramStart"/>
      <w:r>
        <w:t xml:space="preserve">Hardware)   </w:t>
      </w:r>
      <w:proofErr w:type="gramEnd"/>
      <w:r w:rsidR="006D569B">
        <w:tab/>
      </w:r>
      <w:r w:rsidR="006D569B">
        <w:tab/>
      </w:r>
      <w:r w:rsidR="006D569B">
        <w:tab/>
      </w:r>
      <w:r>
        <w:t xml:space="preserve">19€ </w:t>
      </w:r>
    </w:p>
    <w:p w14:paraId="78206A5E" w14:textId="3BEDADED" w:rsidR="006D16CD" w:rsidRDefault="00432CD7">
      <w:pPr>
        <w:spacing w:after="0" w:line="324" w:lineRule="auto"/>
        <w:ind w:left="-5" w:right="43"/>
      </w:pPr>
      <w:r>
        <w:rPr>
          <w:b/>
          <w:sz w:val="36"/>
        </w:rPr>
        <w:t xml:space="preserve">Reparatur &amp; Wartung  </w:t>
      </w:r>
    </w:p>
    <w:p w14:paraId="0E9D8852" w14:textId="77777777" w:rsidR="006D16CD" w:rsidRDefault="00432CD7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264"/>
        </w:tabs>
        <w:ind w:left="-15" w:firstLine="0"/>
      </w:pPr>
      <w:proofErr w:type="gramStart"/>
      <w:r>
        <w:t xml:space="preserve">Fehlerdiagnose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29€ </w:t>
      </w:r>
    </w:p>
    <w:p w14:paraId="4C83621E" w14:textId="77777777" w:rsidR="006D16CD" w:rsidRDefault="00432CD7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264"/>
        </w:tabs>
        <w:ind w:left="-15" w:firstLine="0"/>
      </w:pPr>
      <w:r>
        <w:t xml:space="preserve">Notebookinnenreinigung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59€ </w:t>
      </w:r>
    </w:p>
    <w:p w14:paraId="6757F8CE" w14:textId="77777777" w:rsidR="006D16CD" w:rsidRDefault="00432CD7">
      <w:pPr>
        <w:tabs>
          <w:tab w:val="center" w:pos="4249"/>
          <w:tab w:val="center" w:pos="4957"/>
          <w:tab w:val="center" w:pos="5665"/>
          <w:tab w:val="center" w:pos="6373"/>
          <w:tab w:val="center" w:pos="7264"/>
        </w:tabs>
        <w:ind w:left="-15" w:firstLine="0"/>
      </w:pPr>
      <w:r>
        <w:t xml:space="preserve">Kostenvoranschlag für </w:t>
      </w:r>
      <w:proofErr w:type="gramStart"/>
      <w:r>
        <w:t xml:space="preserve">Versicherung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69€ </w:t>
      </w:r>
    </w:p>
    <w:p w14:paraId="34F0E3DC" w14:textId="77777777" w:rsidR="006D16CD" w:rsidRDefault="00432CD7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25"/>
        </w:tabs>
        <w:ind w:left="-15" w:firstLine="0"/>
      </w:pPr>
      <w:r>
        <w:t xml:space="preserve">Displaytausch Notebook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119€ </w:t>
      </w:r>
    </w:p>
    <w:p w14:paraId="18622D6A" w14:textId="77777777" w:rsidR="006D16CD" w:rsidRDefault="00432CD7">
      <w:pPr>
        <w:tabs>
          <w:tab w:val="center" w:pos="4957"/>
          <w:tab w:val="center" w:pos="5665"/>
          <w:tab w:val="center" w:pos="6373"/>
          <w:tab w:val="center" w:pos="7264"/>
        </w:tabs>
        <w:ind w:left="-15" w:firstLine="0"/>
      </w:pPr>
      <w:r>
        <w:t xml:space="preserve">Tastaturtausch Notebook (zuzüglich Tastatur)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29€ </w:t>
      </w:r>
    </w:p>
    <w:p w14:paraId="097501B8" w14:textId="77777777" w:rsidR="006D16CD" w:rsidRDefault="00432CD7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264"/>
        </w:tabs>
        <w:ind w:left="-15" w:firstLine="0"/>
      </w:pPr>
      <w:r>
        <w:t xml:space="preserve">Datenrettung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59€ </w:t>
      </w:r>
    </w:p>
    <w:p w14:paraId="68CFAAE3" w14:textId="77777777" w:rsidR="006D16CD" w:rsidRDefault="00432CD7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264"/>
        </w:tabs>
        <w:spacing w:after="277"/>
        <w:ind w:left="-15" w:firstLine="0"/>
      </w:pPr>
      <w:proofErr w:type="gramStart"/>
      <w:r>
        <w:t xml:space="preserve">Windowsupdates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29€ </w:t>
      </w:r>
    </w:p>
    <w:p w14:paraId="01DBA567" w14:textId="77777777" w:rsidR="006D16CD" w:rsidRDefault="00432CD7">
      <w:pPr>
        <w:pStyle w:val="berschrift1"/>
        <w:ind w:left="-5"/>
      </w:pPr>
      <w:r>
        <w:t xml:space="preserve">Sichern &amp; Schützen  </w:t>
      </w:r>
    </w:p>
    <w:p w14:paraId="62651936" w14:textId="77777777" w:rsidR="006D16CD" w:rsidRDefault="00432CD7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264"/>
        </w:tabs>
        <w:ind w:left="-15" w:firstLine="0"/>
      </w:pPr>
      <w:proofErr w:type="gramStart"/>
      <w:r>
        <w:t xml:space="preserve">Virenbereinigung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59€ </w:t>
      </w:r>
    </w:p>
    <w:p w14:paraId="5B8520AF" w14:textId="77777777" w:rsidR="006D16CD" w:rsidRDefault="00432CD7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264"/>
        </w:tabs>
        <w:ind w:left="-15" w:firstLine="0"/>
      </w:pPr>
      <w:r>
        <w:t xml:space="preserve">Backup auf Externe </w:t>
      </w:r>
      <w:proofErr w:type="gramStart"/>
      <w:r>
        <w:t xml:space="preserve">Datenträger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59€ </w:t>
      </w:r>
    </w:p>
    <w:p w14:paraId="1D43B1EB" w14:textId="77777777" w:rsidR="006D16CD" w:rsidRDefault="00432CD7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7264"/>
          <w:tab w:val="center" w:pos="7790"/>
        </w:tabs>
        <w:ind w:left="-15" w:firstLine="0"/>
      </w:pPr>
      <w:r>
        <w:t xml:space="preserve">Systemprüfung PC / </w:t>
      </w:r>
      <w:proofErr w:type="gramStart"/>
      <w:r>
        <w:t xml:space="preserve">Laptop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49€ </w:t>
      </w:r>
      <w:r>
        <w:tab/>
        <w:t xml:space="preserve"> </w:t>
      </w:r>
    </w:p>
    <w:p w14:paraId="490D3DC4" w14:textId="7FE4A2D0" w:rsidR="006D16CD" w:rsidRDefault="00432CD7">
      <w:pPr>
        <w:tabs>
          <w:tab w:val="center" w:pos="4928"/>
          <w:tab w:val="center" w:pos="7081"/>
          <w:tab w:val="center" w:pos="7790"/>
          <w:tab w:val="center" w:pos="8498"/>
        </w:tabs>
        <w:ind w:left="-15" w:firstLine="0"/>
      </w:pPr>
      <w:r>
        <w:t xml:space="preserve">Alle Preise inklusive 19% </w:t>
      </w:r>
      <w:proofErr w:type="spellStart"/>
      <w:r>
        <w:t>Mwst</w:t>
      </w:r>
      <w:proofErr w:type="spellEnd"/>
      <w:r>
        <w:t xml:space="preserve"> </w:t>
      </w:r>
      <w:r>
        <w:tab/>
      </w:r>
      <w:r>
        <w:rPr>
          <w:rFonts w:ascii="Arial" w:eastAsia="Arial" w:hAnsi="Arial" w:cs="Arial"/>
        </w:rPr>
        <w:t>©20</w:t>
      </w:r>
      <w:r w:rsidR="006D569B">
        <w:rPr>
          <w:rFonts w:ascii="Arial" w:eastAsia="Arial" w:hAnsi="Arial" w:cs="Arial"/>
        </w:rPr>
        <w:t>21</w:t>
      </w:r>
      <w:r>
        <w:rPr>
          <w:rFonts w:ascii="Arial" w:eastAsia="Arial" w:hAnsi="Arial" w:cs="Arial"/>
        </w:rPr>
        <w:t xml:space="preserve"> Christian Sprenger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sectPr w:rsidR="006D16CD">
      <w:pgSz w:w="11906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CD"/>
    <w:rsid w:val="00432CD7"/>
    <w:rsid w:val="006D16CD"/>
    <w:rsid w:val="006D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489D"/>
  <w15:docId w15:val="{C7ECDFCE-DE24-475A-B59C-FAB0E13F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78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58"/>
      <w:ind w:left="10" w:hanging="10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Sprenger</dc:creator>
  <cp:keywords/>
  <cp:lastModifiedBy>Christian Sprenger</cp:lastModifiedBy>
  <cp:revision>3</cp:revision>
  <cp:lastPrinted>2021-08-25T11:14:00Z</cp:lastPrinted>
  <dcterms:created xsi:type="dcterms:W3CDTF">2021-08-25T11:40:00Z</dcterms:created>
  <dcterms:modified xsi:type="dcterms:W3CDTF">2021-08-25T11:40:00Z</dcterms:modified>
</cp:coreProperties>
</file>